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7878" w14:textId="5060CA57" w:rsidR="002274D1" w:rsidRDefault="002274D1" w:rsidP="002274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 Psychology</w:t>
      </w:r>
    </w:p>
    <w:p w14:paraId="2C3F39FB" w14:textId="25F30562" w:rsidR="002274D1" w:rsidRDefault="002274D1" w:rsidP="002274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Romaine</w:t>
      </w:r>
    </w:p>
    <w:p w14:paraId="77224A2E" w14:textId="343B9BBD" w:rsidR="002274D1" w:rsidRDefault="002274D1" w:rsidP="002274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Distance Learning </w:t>
      </w:r>
    </w:p>
    <w:p w14:paraId="6DD26F5C" w14:textId="539CF294" w:rsidR="002274D1" w:rsidRDefault="002274D1" w:rsidP="002274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 of 5/4/20</w:t>
      </w:r>
    </w:p>
    <w:p w14:paraId="3CEEA243" w14:textId="77777777" w:rsidR="002274D1" w:rsidRDefault="002274D1">
      <w:pPr>
        <w:rPr>
          <w:rFonts w:cstheme="minorHAnsi"/>
          <w:sz w:val="24"/>
          <w:szCs w:val="24"/>
        </w:rPr>
      </w:pPr>
    </w:p>
    <w:p w14:paraId="30AF50FB" w14:textId="43AFE97E" w:rsidR="002274D1" w:rsidRPr="001B471A" w:rsidRDefault="002274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Scholars – The assignment this week is to help p</w:t>
      </w:r>
      <w:r w:rsidR="005E7B16" w:rsidRPr="00B4490A">
        <w:rPr>
          <w:rFonts w:cstheme="minorHAnsi"/>
          <w:sz w:val="24"/>
          <w:szCs w:val="24"/>
        </w:rPr>
        <w:t xml:space="preserve">repare </w:t>
      </w:r>
      <w:r>
        <w:rPr>
          <w:rFonts w:cstheme="minorHAnsi"/>
          <w:sz w:val="24"/>
          <w:szCs w:val="24"/>
        </w:rPr>
        <w:t xml:space="preserve">you </w:t>
      </w:r>
      <w:r w:rsidR="005E7B16" w:rsidRPr="00B4490A">
        <w:rPr>
          <w:rFonts w:cstheme="minorHAnsi"/>
          <w:sz w:val="24"/>
          <w:szCs w:val="24"/>
        </w:rPr>
        <w:t xml:space="preserve">for the </w:t>
      </w:r>
      <w:r w:rsidR="005E7B16" w:rsidRPr="001B471A">
        <w:rPr>
          <w:rFonts w:cstheme="minorHAnsi"/>
          <w:b/>
          <w:bCs/>
          <w:sz w:val="24"/>
          <w:szCs w:val="24"/>
        </w:rPr>
        <w:t xml:space="preserve">AP </w:t>
      </w:r>
      <w:r w:rsidR="001B471A" w:rsidRPr="001B471A">
        <w:rPr>
          <w:rFonts w:cstheme="minorHAnsi"/>
          <w:b/>
          <w:bCs/>
          <w:sz w:val="24"/>
          <w:szCs w:val="24"/>
        </w:rPr>
        <w:t xml:space="preserve">Psychology </w:t>
      </w:r>
      <w:r w:rsidR="005E7B16" w:rsidRPr="001B471A">
        <w:rPr>
          <w:rFonts w:cstheme="minorHAnsi"/>
          <w:b/>
          <w:bCs/>
          <w:sz w:val="24"/>
          <w:szCs w:val="24"/>
        </w:rPr>
        <w:t>Exam</w:t>
      </w:r>
      <w:r w:rsidR="001B471A" w:rsidRPr="001B471A">
        <w:rPr>
          <w:rFonts w:cstheme="minorHAnsi"/>
          <w:b/>
          <w:bCs/>
          <w:sz w:val="24"/>
          <w:szCs w:val="24"/>
        </w:rPr>
        <w:t xml:space="preserve"> at 2:00 pm on Tuesday, 5/19.</w:t>
      </w:r>
    </w:p>
    <w:p w14:paraId="745B0758" w14:textId="77777777" w:rsidR="001B471A" w:rsidRPr="001B471A" w:rsidRDefault="002274D1" w:rsidP="001B471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1B471A">
        <w:rPr>
          <w:rFonts w:cstheme="minorHAnsi"/>
          <w:b/>
          <w:bCs/>
          <w:sz w:val="24"/>
          <w:szCs w:val="24"/>
        </w:rPr>
        <w:t xml:space="preserve">The assignment for this week is time sensitive and has a hard deadline to submit.  </w:t>
      </w:r>
    </w:p>
    <w:p w14:paraId="7E68321B" w14:textId="7E5740B9" w:rsidR="001B471A" w:rsidRPr="001B471A" w:rsidRDefault="002274D1" w:rsidP="001B471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1B471A">
        <w:rPr>
          <w:rFonts w:cstheme="minorHAnsi"/>
          <w:b/>
          <w:bCs/>
          <w:sz w:val="24"/>
          <w:szCs w:val="24"/>
        </w:rPr>
        <w:t xml:space="preserve">Assignment is due by 2:00 pm Friday, 5/8/20.  </w:t>
      </w:r>
    </w:p>
    <w:p w14:paraId="2256468B" w14:textId="028D3649" w:rsidR="002274D1" w:rsidRPr="001B471A" w:rsidRDefault="002274D1" w:rsidP="001B471A">
      <w:pPr>
        <w:pStyle w:val="ListParagraph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1B471A">
        <w:rPr>
          <w:rFonts w:cstheme="minorHAnsi"/>
          <w:b/>
          <w:bCs/>
          <w:sz w:val="24"/>
          <w:szCs w:val="24"/>
        </w:rPr>
        <w:t>Part D of assignment is live in real time on Wednesday and Thursday at 4:00 pm.</w:t>
      </w:r>
    </w:p>
    <w:p w14:paraId="20160837" w14:textId="77777777" w:rsidR="002274D1" w:rsidRPr="00B4490A" w:rsidRDefault="002274D1">
      <w:pPr>
        <w:rPr>
          <w:rFonts w:cstheme="minorHAnsi"/>
          <w:sz w:val="24"/>
          <w:szCs w:val="24"/>
        </w:rPr>
      </w:pPr>
    </w:p>
    <w:p w14:paraId="43E6DBC3" w14:textId="4564369F" w:rsidR="00CF7430" w:rsidRPr="00B4490A" w:rsidRDefault="005E7B16" w:rsidP="00B449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90A">
        <w:rPr>
          <w:rFonts w:cstheme="minorHAnsi"/>
          <w:sz w:val="24"/>
          <w:szCs w:val="24"/>
        </w:rPr>
        <w:t xml:space="preserve">Watch the first 5 short videos on the playlist on link below.  Take notes on </w:t>
      </w:r>
      <w:r w:rsidR="00066FEF" w:rsidRPr="00B4490A">
        <w:rPr>
          <w:rFonts w:cstheme="minorHAnsi"/>
          <w:sz w:val="24"/>
          <w:szCs w:val="24"/>
        </w:rPr>
        <w:t>basic information.</w:t>
      </w:r>
    </w:p>
    <w:p w14:paraId="0BA96203" w14:textId="6D8AD2B4" w:rsidR="005E7B16" w:rsidRPr="00B4490A" w:rsidRDefault="001B471A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hyperlink r:id="rId5" w:history="1">
        <w:r w:rsidR="005E7B16" w:rsidRPr="00B4490A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https://www.youtube.com/playlist?list=PLoGgviqq4844oyQviUHOOddAaMOdDAqpk&amp;SFMC_cid=EM305179-&amp;rid=68893665</w:t>
        </w:r>
      </w:hyperlink>
    </w:p>
    <w:p w14:paraId="0EF764B4" w14:textId="1AAB58FE" w:rsidR="005E7B16" w:rsidRPr="00B4490A" w:rsidRDefault="005E7B16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22A79C32" w14:textId="3B416CDA" w:rsidR="00B4490A" w:rsidRDefault="00066FEF" w:rsidP="00B4490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B4490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B4490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Ca</w:t>
      </w:r>
      <w:r w:rsidRPr="00B4490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refully </w:t>
      </w:r>
      <w:r w:rsidR="00B4490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read </w:t>
      </w:r>
      <w:r w:rsidRPr="00B4490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the 2020 AP Exam Day Checklist (see attachment).</w:t>
      </w:r>
      <w:r w:rsidR="00B4490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Send to me for documentation a statement that you read this document (can include below notes from Part A of assignment).</w:t>
      </w:r>
    </w:p>
    <w:p w14:paraId="11B6207C" w14:textId="77777777" w:rsidR="00B4490A" w:rsidRPr="00B4490A" w:rsidRDefault="00B4490A" w:rsidP="00B4490A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02AF9888" w14:textId="77777777" w:rsidR="001218FC" w:rsidRPr="000730BC" w:rsidRDefault="00066FEF" w:rsidP="001218FC">
      <w:pPr>
        <w:pStyle w:val="ListParagraph"/>
        <w:numPr>
          <w:ilvl w:val="0"/>
          <w:numId w:val="1"/>
        </w:numPr>
        <w:shd w:val="clear" w:color="auto" w:fill="FFFFFF"/>
        <w:spacing w:before="300" w:after="360" w:line="250" w:lineRule="atLeast"/>
        <w:outlineLvl w:val="1"/>
        <w:rPr>
          <w:rFonts w:eastAsia="Times New Roman" w:cstheme="minorHAnsi"/>
          <w:color w:val="505050"/>
          <w:sz w:val="24"/>
          <w:szCs w:val="24"/>
        </w:rPr>
      </w:pPr>
      <w:r w:rsidRPr="000730BC">
        <w:rPr>
          <w:rFonts w:eastAsia="Times New Roman" w:cstheme="minorHAnsi"/>
          <w:color w:val="505050"/>
          <w:sz w:val="24"/>
          <w:szCs w:val="24"/>
        </w:rPr>
        <w:t>Practice with an AP Exam Demo</w:t>
      </w:r>
    </w:p>
    <w:p w14:paraId="257B477D" w14:textId="77777777" w:rsidR="001218FC" w:rsidRPr="000730BC" w:rsidRDefault="001218FC" w:rsidP="001218FC">
      <w:pPr>
        <w:pStyle w:val="ListParagraph"/>
        <w:rPr>
          <w:rFonts w:eastAsia="Times New Roman" w:cstheme="minorHAnsi"/>
          <w:color w:val="505050"/>
          <w:sz w:val="24"/>
          <w:szCs w:val="24"/>
        </w:rPr>
      </w:pPr>
    </w:p>
    <w:p w14:paraId="2FB2E27D" w14:textId="7CA79DA3" w:rsidR="002B1378" w:rsidRPr="000730BC" w:rsidRDefault="00066FEF" w:rsidP="001218FC">
      <w:pPr>
        <w:pStyle w:val="ListParagraph"/>
        <w:shd w:val="clear" w:color="auto" w:fill="FFFFFF"/>
        <w:spacing w:before="300" w:after="360" w:line="250" w:lineRule="atLeast"/>
        <w:outlineLvl w:val="1"/>
        <w:rPr>
          <w:rFonts w:eastAsia="Times New Roman" w:cstheme="minorHAnsi"/>
          <w:color w:val="505050"/>
          <w:sz w:val="24"/>
          <w:szCs w:val="24"/>
        </w:rPr>
      </w:pPr>
      <w:r w:rsidRPr="000730BC">
        <w:rPr>
          <w:rFonts w:eastAsia="Times New Roman" w:cstheme="minorHAnsi"/>
          <w:color w:val="505050"/>
          <w:sz w:val="24"/>
          <w:szCs w:val="24"/>
        </w:rPr>
        <w:t>Launch an </w:t>
      </w:r>
      <w:hyperlink r:id="rId6" w:tgtFrame="blank" w:history="1">
        <w:r w:rsidRPr="000730BC">
          <w:rPr>
            <w:rFonts w:eastAsia="Times New Roman" w:cstheme="minorHAnsi"/>
            <w:color w:val="0077C8"/>
            <w:sz w:val="24"/>
            <w:szCs w:val="24"/>
            <w:u w:val="single"/>
          </w:rPr>
          <w:t>interactive demo</w:t>
        </w:r>
      </w:hyperlink>
      <w:r w:rsidRPr="000730BC">
        <w:rPr>
          <w:rFonts w:eastAsia="Times New Roman" w:cstheme="minorHAnsi"/>
          <w:color w:val="505050"/>
          <w:sz w:val="24"/>
          <w:szCs w:val="24"/>
        </w:rPr>
        <w:t> of the online exam so you know exactly what to expect on exam day.</w:t>
      </w:r>
      <w:r w:rsidR="00B4490A" w:rsidRPr="000730BC">
        <w:rPr>
          <w:rFonts w:eastAsia="Times New Roman" w:cstheme="minorHAnsi"/>
          <w:color w:val="505050"/>
          <w:sz w:val="24"/>
          <w:szCs w:val="24"/>
        </w:rPr>
        <w:t xml:space="preserve"> Send to me for documentation a screen shot</w:t>
      </w:r>
      <w:r w:rsidR="001218FC" w:rsidRPr="000730BC">
        <w:rPr>
          <w:rFonts w:eastAsia="Times New Roman" w:cstheme="minorHAnsi"/>
          <w:color w:val="505050"/>
          <w:sz w:val="24"/>
          <w:szCs w:val="24"/>
        </w:rPr>
        <w:t xml:space="preserve"> or picture of </w:t>
      </w:r>
      <w:r w:rsidR="00B4490A" w:rsidRPr="000730BC">
        <w:rPr>
          <w:rFonts w:eastAsia="Times New Roman" w:cstheme="minorHAnsi"/>
          <w:color w:val="505050"/>
          <w:sz w:val="24"/>
          <w:szCs w:val="24"/>
        </w:rPr>
        <w:t>demo</w:t>
      </w:r>
      <w:r w:rsidR="001218FC" w:rsidRPr="000730BC">
        <w:rPr>
          <w:rFonts w:eastAsia="Times New Roman" w:cstheme="minorHAnsi"/>
          <w:color w:val="505050"/>
          <w:sz w:val="24"/>
          <w:szCs w:val="24"/>
        </w:rPr>
        <w:t xml:space="preserve"> screen</w:t>
      </w:r>
      <w:r w:rsidR="00B4490A" w:rsidRPr="000730BC">
        <w:rPr>
          <w:rFonts w:eastAsia="Times New Roman" w:cstheme="minorHAnsi"/>
          <w:color w:val="505050"/>
          <w:sz w:val="24"/>
          <w:szCs w:val="24"/>
        </w:rPr>
        <w:t xml:space="preserve"> once you have </w:t>
      </w:r>
      <w:r w:rsidR="001218FC" w:rsidRPr="000730BC">
        <w:rPr>
          <w:rFonts w:eastAsia="Times New Roman" w:cstheme="minorHAnsi"/>
          <w:color w:val="505050"/>
          <w:sz w:val="24"/>
          <w:szCs w:val="24"/>
        </w:rPr>
        <w:t xml:space="preserve">finished and submitted question 2. The screen will state </w:t>
      </w:r>
      <w:r w:rsidR="001218FC" w:rsidRPr="000730BC">
        <w:rPr>
          <w:rFonts w:eastAsia="Times New Roman" w:cstheme="minorHAnsi"/>
          <w:i/>
          <w:iCs/>
          <w:color w:val="505050"/>
          <w:sz w:val="24"/>
          <w:szCs w:val="24"/>
        </w:rPr>
        <w:t>Your AP 2020 Exam Demo is Complete</w:t>
      </w:r>
      <w:r w:rsidR="001218FC" w:rsidRPr="000730BC">
        <w:rPr>
          <w:rFonts w:eastAsia="Times New Roman" w:cstheme="minorHAnsi"/>
          <w:color w:val="505050"/>
          <w:sz w:val="24"/>
          <w:szCs w:val="24"/>
        </w:rPr>
        <w:t>.</w:t>
      </w:r>
      <w:r w:rsidR="002B1378" w:rsidRPr="000730BC">
        <w:rPr>
          <w:rFonts w:eastAsia="Times New Roman" w:cstheme="minorHAnsi"/>
          <w:color w:val="505050"/>
          <w:sz w:val="24"/>
          <w:szCs w:val="24"/>
        </w:rPr>
        <w:t xml:space="preserve"> </w:t>
      </w:r>
    </w:p>
    <w:p w14:paraId="45577A50" w14:textId="77777777" w:rsidR="002B1378" w:rsidRPr="000730BC" w:rsidRDefault="002B1378" w:rsidP="001218FC">
      <w:pPr>
        <w:pStyle w:val="ListParagraph"/>
        <w:shd w:val="clear" w:color="auto" w:fill="FFFFFF"/>
        <w:spacing w:before="300" w:after="360" w:line="250" w:lineRule="atLeast"/>
        <w:outlineLvl w:val="1"/>
        <w:rPr>
          <w:rFonts w:eastAsia="Times New Roman" w:cstheme="minorHAnsi"/>
          <w:color w:val="505050"/>
          <w:sz w:val="24"/>
          <w:szCs w:val="24"/>
        </w:rPr>
      </w:pPr>
    </w:p>
    <w:p w14:paraId="459F24F0" w14:textId="47FC31E5" w:rsidR="00066FEF" w:rsidRPr="000730BC" w:rsidRDefault="002B1378" w:rsidP="001218FC">
      <w:pPr>
        <w:pStyle w:val="ListParagraph"/>
        <w:shd w:val="clear" w:color="auto" w:fill="FFFFFF"/>
        <w:spacing w:before="300" w:after="360" w:line="250" w:lineRule="atLeast"/>
        <w:outlineLvl w:val="1"/>
        <w:rPr>
          <w:rFonts w:eastAsia="Times New Roman" w:cstheme="minorHAnsi"/>
          <w:color w:val="505050"/>
          <w:sz w:val="24"/>
          <w:szCs w:val="24"/>
        </w:rPr>
      </w:pPr>
      <w:r w:rsidRPr="000730BC">
        <w:rPr>
          <w:rFonts w:eastAsia="Times New Roman" w:cstheme="minorHAnsi"/>
          <w:color w:val="505050"/>
          <w:sz w:val="24"/>
          <w:szCs w:val="24"/>
        </w:rPr>
        <w:t xml:space="preserve">I took the demo and had to change browser as Internet Explorer was not supported. </w:t>
      </w:r>
    </w:p>
    <w:p w14:paraId="3112E812" w14:textId="7F0804A9" w:rsidR="002B1378" w:rsidRPr="000730BC" w:rsidRDefault="002B1378" w:rsidP="001218FC">
      <w:pPr>
        <w:pStyle w:val="ListParagraph"/>
        <w:shd w:val="clear" w:color="auto" w:fill="FFFFFF"/>
        <w:spacing w:before="300" w:after="360" w:line="250" w:lineRule="atLeast"/>
        <w:outlineLvl w:val="1"/>
        <w:rPr>
          <w:rFonts w:eastAsia="Times New Roman" w:cstheme="minorHAnsi"/>
          <w:color w:val="505050"/>
          <w:sz w:val="24"/>
          <w:szCs w:val="24"/>
        </w:rPr>
      </w:pPr>
      <w:r w:rsidRPr="000730BC">
        <w:rPr>
          <w:rFonts w:eastAsia="Times New Roman" w:cstheme="minorHAnsi"/>
          <w:color w:val="505050"/>
          <w:sz w:val="24"/>
          <w:szCs w:val="24"/>
        </w:rPr>
        <w:t>I submitted question 1 by copy and paste method which went without difficulty.</w:t>
      </w:r>
    </w:p>
    <w:p w14:paraId="71A7B47D" w14:textId="3635404F" w:rsidR="002B1378" w:rsidRPr="000730BC" w:rsidRDefault="002B1378" w:rsidP="001218FC">
      <w:pPr>
        <w:pStyle w:val="ListParagraph"/>
        <w:shd w:val="clear" w:color="auto" w:fill="FFFFFF"/>
        <w:spacing w:before="300" w:after="360" w:line="250" w:lineRule="atLeast"/>
        <w:outlineLvl w:val="1"/>
        <w:rPr>
          <w:rFonts w:eastAsia="Times New Roman" w:cstheme="minorHAnsi"/>
          <w:color w:val="505050"/>
          <w:sz w:val="24"/>
          <w:szCs w:val="24"/>
        </w:rPr>
      </w:pPr>
      <w:r w:rsidRPr="000730BC">
        <w:rPr>
          <w:rFonts w:eastAsia="Times New Roman" w:cstheme="minorHAnsi"/>
          <w:color w:val="505050"/>
          <w:sz w:val="24"/>
          <w:szCs w:val="24"/>
        </w:rPr>
        <w:t xml:space="preserve">I submitted question 2 by attaching a file (word document).  This also went smoothly, but you would need to be careful that you save your response and upload the correct file. </w:t>
      </w:r>
    </w:p>
    <w:p w14:paraId="6C08013E" w14:textId="4566128D" w:rsidR="00066FEF" w:rsidRPr="000730BC" w:rsidRDefault="001B471A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hyperlink r:id="rId7" w:history="1">
        <w:r w:rsidR="00066FEF" w:rsidRPr="000730BC">
          <w:rPr>
            <w:rStyle w:val="Hyperlink"/>
            <w:rFonts w:cstheme="minorHAnsi"/>
            <w:sz w:val="24"/>
            <w:szCs w:val="24"/>
          </w:rPr>
          <w:t>https://apcoronavirusupdates.collegeboard.org/students/taking-ap-exams/exam-day-experience</w:t>
        </w:r>
      </w:hyperlink>
    </w:p>
    <w:p w14:paraId="174BD362" w14:textId="52F91E62" w:rsidR="007765EC" w:rsidRPr="000730BC" w:rsidRDefault="007765EC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41E47A80" w14:textId="77777777" w:rsidR="000730BC" w:rsidRDefault="000730BC" w:rsidP="000730B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lastRenderedPageBreak/>
        <w:t>Practice by taking live exam:</w:t>
      </w:r>
    </w:p>
    <w:p w14:paraId="274B8E50" w14:textId="01315AEE" w:rsidR="000730BC" w:rsidRPr="0070345D" w:rsidRDefault="002B1378" w:rsidP="0070345D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70345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Take live timed AP Psychology </w:t>
      </w:r>
      <w:r w:rsidR="000730BC" w:rsidRPr="0070345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Exam Practice #2 on Wednesday 5/6 at 4:00pm.</w:t>
      </w:r>
    </w:p>
    <w:p w14:paraId="6E27F59F" w14:textId="77777777" w:rsidR="0070345D" w:rsidRPr="000730BC" w:rsidRDefault="0070345D" w:rsidP="0070345D">
      <w:pPr>
        <w:pStyle w:val="ListParagraph"/>
        <w:ind w:left="1080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0730BC">
        <w:rPr>
          <w:rFonts w:eastAsia="Times New Roman" w:cstheme="minorHAnsi"/>
          <w:color w:val="505050"/>
          <w:sz w:val="24"/>
          <w:szCs w:val="24"/>
        </w:rPr>
        <w:t>Send to me for documentation a screen shot or picture of screen once you have finished and submitted question 2. Include something in the screen shot or picture that is unique and identifies you.</w:t>
      </w:r>
    </w:p>
    <w:p w14:paraId="5D7A1C60" w14:textId="77777777" w:rsidR="0070345D" w:rsidRDefault="0070345D" w:rsidP="0070345D">
      <w:pPr>
        <w:pStyle w:val="ListParagraph"/>
        <w:ind w:left="1080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29A6E3DF" w14:textId="20C358C6" w:rsidR="000730BC" w:rsidRDefault="000730BC" w:rsidP="0070345D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Take R</w:t>
      </w:r>
      <w:r w:rsidRPr="000730B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eview of Live Timed Practice Exam #2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on Thursday, 5/7 at 4:00 pm</w:t>
      </w:r>
      <w:r w:rsidR="002B1378" w:rsidRPr="000730B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.  </w:t>
      </w:r>
    </w:p>
    <w:p w14:paraId="3A0F6FE4" w14:textId="39881CEA" w:rsidR="007765EC" w:rsidRDefault="002B1378" w:rsidP="0070345D">
      <w:pPr>
        <w:pStyle w:val="ListParagraph"/>
        <w:ind w:left="1440"/>
        <w:rPr>
          <w:rFonts w:eastAsia="Times New Roman" w:cstheme="minorHAnsi"/>
          <w:color w:val="505050"/>
          <w:sz w:val="24"/>
          <w:szCs w:val="24"/>
        </w:rPr>
      </w:pPr>
      <w:r w:rsidRPr="000730BC">
        <w:rPr>
          <w:rFonts w:eastAsia="Times New Roman" w:cstheme="minorHAnsi"/>
          <w:color w:val="505050"/>
          <w:sz w:val="24"/>
          <w:szCs w:val="24"/>
        </w:rPr>
        <w:t xml:space="preserve">Send to me for documentation </w:t>
      </w:r>
      <w:r w:rsidR="0070345D">
        <w:rPr>
          <w:rFonts w:eastAsia="Times New Roman" w:cstheme="minorHAnsi"/>
          <w:color w:val="505050"/>
          <w:sz w:val="24"/>
          <w:szCs w:val="24"/>
        </w:rPr>
        <w:t>a copy of your responses to the live exam with corrections / additions in a different color to responses per the review</w:t>
      </w:r>
      <w:r w:rsidR="000730BC" w:rsidRPr="000730BC">
        <w:rPr>
          <w:rFonts w:eastAsia="Times New Roman" w:cstheme="minorHAnsi"/>
          <w:color w:val="505050"/>
          <w:sz w:val="24"/>
          <w:szCs w:val="24"/>
        </w:rPr>
        <w:t>.</w:t>
      </w:r>
    </w:p>
    <w:p w14:paraId="35CA064A" w14:textId="22601116" w:rsidR="0070345D" w:rsidRDefault="0070345D" w:rsidP="0070345D">
      <w:pPr>
        <w:pStyle w:val="ListParagraph"/>
        <w:ind w:left="1440"/>
        <w:rPr>
          <w:rFonts w:eastAsia="Times New Roman" w:cstheme="minorHAnsi"/>
          <w:color w:val="505050"/>
          <w:sz w:val="24"/>
          <w:szCs w:val="24"/>
        </w:rPr>
      </w:pPr>
    </w:p>
    <w:p w14:paraId="5A7C486A" w14:textId="24DF2F03" w:rsidR="0070345D" w:rsidRDefault="0070345D" w:rsidP="0070345D">
      <w:pPr>
        <w:pStyle w:val="ListParagraph"/>
        <w:ind w:left="1440"/>
        <w:rPr>
          <w:rFonts w:eastAsia="Times New Roman" w:cstheme="minorHAnsi"/>
          <w:color w:val="505050"/>
          <w:sz w:val="24"/>
          <w:szCs w:val="24"/>
        </w:rPr>
      </w:pPr>
      <w:r>
        <w:rPr>
          <w:rFonts w:eastAsia="Times New Roman" w:cstheme="minorHAnsi"/>
          <w:color w:val="505050"/>
          <w:sz w:val="24"/>
          <w:szCs w:val="24"/>
        </w:rPr>
        <w:t>The link below takes you to the same page we have been using for the College</w:t>
      </w:r>
      <w:r w:rsidR="002274D1">
        <w:rPr>
          <w:rFonts w:eastAsia="Times New Roman" w:cstheme="minorHAnsi"/>
          <w:color w:val="505050"/>
          <w:sz w:val="24"/>
          <w:szCs w:val="24"/>
        </w:rPr>
        <w:t xml:space="preserve"> </w:t>
      </w:r>
      <w:r>
        <w:rPr>
          <w:rFonts w:eastAsia="Times New Roman" w:cstheme="minorHAnsi"/>
          <w:color w:val="505050"/>
          <w:sz w:val="24"/>
          <w:szCs w:val="24"/>
        </w:rPr>
        <w:t xml:space="preserve">Board AP Psychology review videos. </w:t>
      </w:r>
      <w:r w:rsidR="00600F2C">
        <w:rPr>
          <w:rFonts w:eastAsia="Times New Roman" w:cstheme="minorHAnsi"/>
          <w:color w:val="505050"/>
          <w:sz w:val="24"/>
          <w:szCs w:val="24"/>
        </w:rPr>
        <w:t xml:space="preserve"> Scroll down on the playlist to # 32 and </w:t>
      </w:r>
      <w:r w:rsidR="002274D1">
        <w:rPr>
          <w:rFonts w:eastAsia="Times New Roman" w:cstheme="minorHAnsi"/>
          <w:color w:val="505050"/>
          <w:sz w:val="24"/>
          <w:szCs w:val="24"/>
        </w:rPr>
        <w:t>33.</w:t>
      </w:r>
    </w:p>
    <w:p w14:paraId="40809747" w14:textId="2038471A" w:rsidR="002274D1" w:rsidRDefault="002274D1" w:rsidP="0070345D">
      <w:pPr>
        <w:pStyle w:val="ListParagraph"/>
        <w:ind w:left="1440"/>
        <w:rPr>
          <w:rFonts w:eastAsia="Times New Roman" w:cstheme="minorHAnsi"/>
          <w:color w:val="505050"/>
          <w:sz w:val="24"/>
          <w:szCs w:val="24"/>
        </w:rPr>
      </w:pPr>
    </w:p>
    <w:p w14:paraId="2D4F9F68" w14:textId="7A94431A" w:rsidR="002274D1" w:rsidRDefault="001B471A" w:rsidP="0070345D">
      <w:pPr>
        <w:pStyle w:val="ListParagraph"/>
        <w:ind w:left="1440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hyperlink r:id="rId8" w:history="1">
        <w:r w:rsidR="002274D1" w:rsidRPr="00E972AE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https://www.youtube.com/playlist?list=PLoGgviqq4844U91iotDP7n7brR_ovoSFB</w:t>
        </w:r>
      </w:hyperlink>
    </w:p>
    <w:p w14:paraId="2A0C6ECA" w14:textId="4473E61C" w:rsidR="002274D1" w:rsidRPr="000730BC" w:rsidRDefault="002274D1" w:rsidP="0070345D">
      <w:pPr>
        <w:pStyle w:val="ListParagraph"/>
        <w:ind w:left="1440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2274D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cr/>
      </w:r>
    </w:p>
    <w:p w14:paraId="412EF4F1" w14:textId="77777777" w:rsidR="007765EC" w:rsidRDefault="007765EC"/>
    <w:p w14:paraId="150A35C9" w14:textId="1982A801" w:rsidR="00CF7430" w:rsidRDefault="00CF7430"/>
    <w:sectPr w:rsidR="00C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3FC"/>
    <w:multiLevelType w:val="hybridMultilevel"/>
    <w:tmpl w:val="6AB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C53"/>
    <w:multiLevelType w:val="hybridMultilevel"/>
    <w:tmpl w:val="74627836"/>
    <w:lvl w:ilvl="0" w:tplc="72A0E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F2D62"/>
    <w:multiLevelType w:val="hybridMultilevel"/>
    <w:tmpl w:val="772C4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5F9"/>
    <w:multiLevelType w:val="hybridMultilevel"/>
    <w:tmpl w:val="E91C5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85231E"/>
    <w:multiLevelType w:val="hybridMultilevel"/>
    <w:tmpl w:val="02F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69F6"/>
    <w:multiLevelType w:val="hybridMultilevel"/>
    <w:tmpl w:val="AEC2C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30"/>
    <w:rsid w:val="00066FEF"/>
    <w:rsid w:val="000730BC"/>
    <w:rsid w:val="001218FC"/>
    <w:rsid w:val="001B471A"/>
    <w:rsid w:val="002274D1"/>
    <w:rsid w:val="002B1378"/>
    <w:rsid w:val="005E7B16"/>
    <w:rsid w:val="00600F2C"/>
    <w:rsid w:val="006160AC"/>
    <w:rsid w:val="0070345D"/>
    <w:rsid w:val="007765EC"/>
    <w:rsid w:val="00992482"/>
    <w:rsid w:val="00B4490A"/>
    <w:rsid w:val="00B56993"/>
    <w:rsid w:val="00C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7F3D"/>
  <w15:chartTrackingRefBased/>
  <w15:docId w15:val="{EF313017-E79E-484C-90CA-6EBE192A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4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4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6F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449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Ggviqq4844U91iotDP7n7brR_ovoSF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coronavirusupdates.collegeboard.org/students/taking-ap-exams/exam-day-exper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2020examdemo.collegeboard.org/" TargetMode="External"/><Relationship Id="rId5" Type="http://schemas.openxmlformats.org/officeDocument/2006/relationships/hyperlink" Target="https://www.youtube.com/playlist?list=PLoGgviqq4844oyQviUHOOddAaMOdDAqpk&amp;SFMC_cid=EM305179-&amp;rid=688936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2</cp:revision>
  <dcterms:created xsi:type="dcterms:W3CDTF">2020-05-04T15:55:00Z</dcterms:created>
  <dcterms:modified xsi:type="dcterms:W3CDTF">2020-05-04T18:49:00Z</dcterms:modified>
</cp:coreProperties>
</file>